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书名：兴唐传之15  罗成破阵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兴唐传之15  罗成破阵 评论地址：https://www.jiaokey.com/book/detail/14383308.html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