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书名：兴唐传之6  朱灿称反王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兴唐传之6  朱灿称反王 评论地址：https://www.jiaokey.com/book/detail/14383299.html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