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书名：兴唐传之3  大闹花灯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兴唐传之3  大闹花灯 评论地址：https://www.jiaokey.com/book/detail/14383296.html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