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  秦琼发配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  秦琼发配 评论地址：https://www.jiaokey.com/book/detail/14383295.html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