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第5编  40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第5编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本书出售、求购地址：https://www.jiaokey.com/book/detail/14383164.html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第5编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