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郑天挺西南联大日记  上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郑天挺西南联大日记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本书出售、求购地址：https://www.jiaokey.com/book/detail/14381896.html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北京：中华书局 出版图书：https://www.jiaokey.com/tag/北京：中华书局.html</w:t>
      </w:r>
    </w:p>
    <w:p>
      <w:r>
        <w:t>关键词搜索：https://www.jiaokey.com/tag/郑天挺西南联大日记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