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书名：景颇族法定目瑙节  中文、景颇文</w:t>
      </w:r>
    </w:p>
    <w:p>
      <w:r>
        <w:t>作者：张么弄著</w:t>
      </w:r>
    </w:p>
    <w:p>
      <w:r>
        <w:t>出版社：芒:德宏民族出版社,2014.01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景颇族法定目瑙节  中文、景颇文 评论地址：https://www.jiaokey.com/book/detail/14380819.html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