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第3卷  电影剧本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第3卷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电影文学剧本-作品集-中国-当代-文艺-作品综合集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本书出售、求购地址：https://www.jiaokey.com/book/detail/14380222.html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关键词搜索：https://www.jiaokey.com/tag/电影文学剧本-作品集-中国-当代-文艺-作品综合集.html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