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8  民国贵州通志  3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8  民国贵州通志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本书出售、求购地址：https://www.jiaokey.com/book/detail/14378961.html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8  民国贵州通志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