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13  道光贵阳府志  2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13  道光贵阳府志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本书出售、求购地址：https://www.jiaokey.com/book/detail/14378950.html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13  道光贵阳府志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