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口授刑法学  第2版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口授刑法学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本书出售、求购地址：https://www.jiaokey.com/book/detail/14378758.html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关键词搜索：https://www.jiaokey.com/tag/口授刑法学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