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词那么美  情那么深  大清才女的词与情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词那么美  情那么深  大清才女的词与情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本书出售、求购地址：https://www.jiaokey.com/book/detail/14378656.html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北京日报出版社 出版图书：https://www.jiaokey.com/tag/北京日报出版社.html</w:t>
      </w:r>
    </w:p>
    <w:p>
      <w:r>
        <w:t>关键词搜索：https://www.jiaokey.com/tag/词那么美  情那么深  大清才女的词与情.html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