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书名：中医古籍名家点评丛书  厘正按摩要术</w:t>
      </w:r>
    </w:p>
    <w:p>
      <w:r>
        <w:t>作者：（清）张振鋆纂辑；杜广中点评</w:t>
      </w:r>
    </w:p>
    <w:p>
      <w:r>
        <w:t>出版社：北京:中国医药科技出版社,2018.01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中医古籍名家点评丛书  厘正按摩要术 评论地址：https://www.jiaokey.com/book/detail/14375815.html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