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千山记  5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本书出售、求购地址：https://www.jiaokey.com/book/detail/14375249.html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杭州:浙江文艺出版社,2018.03 出版图书：https://www.jiaokey.com/tag/杭州:浙江文艺出版社,2018.03.html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