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心理学的世界  上</w:t>
      </w:r>
    </w:p>
    <w:p>
      <w:r>
        <w:rPr>
          <w:rFonts w:ascii="宋体" w:hAnsi="宋体" w:eastAsia="宋体"/>
          <w:sz w:val="24"/>
        </w:rPr>
        <w:t>（美）塞缪尔·E.伍德，埃伦·格林·伍德，丹妮斯·博伊德著；陈莉译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（美）塞缪尔·E.伍德，埃伦·格林·伍德，丹妮斯·博伊德著；陈莉译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['心理学', '的', '世界',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本书出售、求购地址：https://www.jiaokey.com/book/detail/14374379.html</w:t>
      </w:r>
    </w:p>
    <w:p>
      <w:r>
        <w:t>更多相关图书推荐：https://www.jiaokey.com</w:t>
      </w:r>
    </w:p>
    <w:p>
      <w:r>
        <w:t>（美）塞缪尔·E.伍德，埃伦·格林·伍德，丹妮斯·博伊德著；陈莉译 其他作品：https://www.jiaokey.com/tag/（美）塞缪尔·E.伍德，埃伦·格林·伍德，丹妮斯·博伊德著；陈莉译.html</w:t>
      </w:r>
    </w:p>
    <w:p>
      <w:r>
        <w:t>关键词搜索：https://www.jiaokey.com/tag/['心理学', '的', '世界',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