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戴望舒经典诗歌集  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戴望舒经典诗歌集  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本书出售、求购地址：https://www.jiaokey.com/book/detail/14374231.html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沈阳:万卷出版公司,2017.08 出版图书：https://www.jiaokey.com/tag/沈阳:万卷出版公司,2017.08.html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