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书名：13岁前，好妈妈一定要懂的学习心理学</w:t>
      </w:r>
    </w:p>
    <w:p>
      <w:r>
        <w:t>作者：木紫编著</w:t>
      </w:r>
    </w:p>
    <w:p>
      <w:r>
        <w:t>出版社：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13岁前，好妈妈一定要懂的学习心理学 评论地址：https://www.jiaokey.com/book/detail/14373069.html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