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电网工程造价工程师手册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电网工程造价工程师手册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本书出售、求购地址：https://www.jiaokey.com/book/detail/14372666.html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关键词搜索：https://www.jiaokey.com/tag/电网工程造价工程师手册.html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