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书名：坤卦  精彩女人</w:t>
      </w:r>
    </w:p>
    <w:p>
      <w:r>
        <w:t>作者：于江山，鞠瑾著</w:t>
      </w:r>
    </w:p>
    <w:p>
      <w:r>
        <w:t>出版社：长春:东北师范大学出版社,2010.07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坤卦  精彩女人 评论地址：https://www.jiaokey.com/book/detail/14372248.html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