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小魔女麻咪  独角兽之梦</w:t>
      </w:r>
    </w:p>
    <w:p>
      <w:r>
        <w:t>作者：两色风景（原名黄振寰）</w:t>
      </w:r>
    </w:p>
    <w:p>
      <w:r>
        <w:t>出版社：沈阳:万卷出版公司,2017.11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最小孩童书  小魔女麻咪  独角兽之梦 评论地址：https://www.jiaokey.com/book/detail/14371152.html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