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好心态，好性格，好习惯，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好心态，好性格，好习惯，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本书出售、求购地址：https://www.jiaokey.com/book/detail/14370343.html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关键词搜索：https://www.jiaokey.com/tag/好心态，好性格，好习惯，.html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