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书名：奇迹博物馆</w:t>
      </w:r>
    </w:p>
    <w:p>
      <w:r>
        <w:t>作者：爱丽斯·霍夫曼（Alice Hoffman）</w:t>
      </w:r>
    </w:p>
    <w:p>
      <w:r>
        <w:t>出版社：成都:四川文艺出版社,2018.01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奇迹博物馆 评论地址：https://www.jiaokey.com/book/detail/14370016.html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