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书名：经典家居设计  客厅中式风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经典家居设计  客厅中式风 评论地址：https://www.jiaokey.com/book/detail/14369189.html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