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宋元时期的知识阶层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宋元时期的知识阶层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本书出售、求购地址：https://www.jiaokey.com/book/detail/14368478.html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关键词搜索：https://www.jiaokey.com/tag/宋元时期的知识阶层.html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