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五代十国大变局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总页数：210</w:t>
      </w:r>
    </w:p>
    <w:p>
      <w:r>
        <w:t>更多请访问教客网: www.jiaokey.com</w:t>
      </w:r>
    </w:p>
    <w:p>
      <w:r>
        <w:t>王朝拐点系列  五代十国大变局 评论地址：https://www.jiaokey.com/book/detail/14367801.html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