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第3卷  世界的影像  文学理想启蒙读本  下  珍藏本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第3卷  世界的影像  文学理想启蒙读本  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本书出售、求购地址：https://www.jiaokey.com/book/detail/14367467.html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第3卷  世界的影像  文学理想启蒙读本  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