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独自与对话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本书出售、求购地址：https://www.jiaokey.com/book/detail/14364330.html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关键词搜索：https://www.jiaokey.com/tag/独自与对话.html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