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书名：世界经典文学名著名家典译书系  汤姆叔叔的小屋</w:t>
      </w:r>
    </w:p>
    <w:p>
      <w:r>
        <w:t>作者：（美）斯托夫人著；龚勋编译</w:t>
      </w:r>
    </w:p>
    <w:p>
      <w:r>
        <w:t>出版社：北京:开明出版社,2017.07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世界经典文学名著名家典译书系  汤姆叔叔的小屋 评论地址：https://www.jiaokey.com/book/detail/14363493.html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