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本书出售、求购地址：https://www.jiaokey.com/book/detail/14363421.html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长春:吉林大学出版社,2017.09 出版图书：https://www.jiaokey.com/tag/长春:吉林大学出版社,2017.09.html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