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书名：政务文稿实务</w:t>
      </w:r>
    </w:p>
    <w:p>
      <w:r>
        <w:t>作者：豪文海编著</w:t>
      </w:r>
    </w:p>
    <w:p>
      <w:r>
        <w:t>出版社：北京：中国言实出版社国家行政学院出版社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政务文稿实务 评论地址：https://www.jiaokey.com/book/detail/14362330.html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