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2018口腔执业助理医师资格考试模拟试题解析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2018口腔执业助理医师资格考试模拟试题解析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本书出售、求购地址：https://www.jiaokey.com/book/detail/14361816.html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关键词搜索：https://www.jiaokey.com/tag/2018口腔执业助理医师资格考试模拟试题解析.html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