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神笔马良注音童话馆  棕猪比比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神笔马良注音童话馆  棕猪比比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本书出售、求购地址：https://www.jiaokey.com/book/detail/14361162.html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关键词搜索：https://www.jiaokey.com/tag/神笔马良注音童话馆  棕猪比比.html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