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捉迷藏，竹节虫最厉害了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萌鸡小队图画故事书  捉迷藏，竹节虫最厉害了 评论地址：https://www.jiaokey.com/book/detail/14360936.html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