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卷14  下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文林钱氏宗谱  卷14  下  射潮堂 评论地址：https://www.jiaokey.com/book/detail/14355591.html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