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书名：天下大师·福克纳作品  福克纳随笔</w:t>
      </w:r>
    </w:p>
    <w:p>
      <w:r>
        <w:t>作者：（美）威廉·福&lt;font color=Red&gt;克&lt;/font&gt;纳著；李文俊译</w:t>
      </w:r>
    </w:p>
    <w:p>
      <w:r>
        <w:t>出版社：北京:北京燕山出版社,2017.11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天下大师·福克纳作品  福克纳随笔 评论地址：https://www.jiaokey.com/book/detail/14355404.html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