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本书出售、求购地址：https://www.jiaokey.com/book/detail/14354190.html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中国财富出版社 出版图书：https://www.jiaokey.com/tag/中国财富出版社.html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