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2012年第7辑  总第91辑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2012年第7辑  总第91辑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2012年第7辑  总第91辑.html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