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书名：雁叫寒林</w:t>
      </w:r>
    </w:p>
    <w:p>
      <w:r>
        <w:t>作者：薛涛著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雁叫寒林 评论地址：https://www.jiaokey.com/book/detail/14352606.html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