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新编21世纪经济学系列教材  《政治经济学教程（第11版）》学习手册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新编21世纪经济学系列教材  《政治经济学教程（第11版）》学习手册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本书出售、求购地址：https://www.jiaokey.com/book/detail/14351404.html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关键词搜索：https://www.jiaokey.com/tag/新编21世纪经济学系列教材  《政治经济学教程（第11版）》学习手册.html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