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2012年第12辑  总第96辑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2012年第12辑  总第96辑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2012年第12辑  总第96辑.html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