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2013.6  总第96辑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2013.6  总第96辑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本书出售、求购地址：https://www.jiaokey.com/book/detail/14350618.html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2013.6  总第96辑.html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