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2017第8辑  总第146辑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2017第8辑  总第146辑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本书出售、求购地址：https://www.jiaokey.com/book/detail/14350616.html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2017第8辑  总第146辑.html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