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2014.12（总第114辑）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2014.12（总第114辑）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本书出售、求购地址：https://www.jiaokey.com/book/detail/14350613.html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2014.12（总第114辑）.html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