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书名：阴阳一调百病消  升级版</w:t>
      </w:r>
    </w:p>
    <w:p>
      <w:r>
        <w:t>作者：罗大伦著</w:t>
      </w:r>
    </w:p>
    <w:p>
      <w:r>
        <w:t>出版社：北京联合出版公司,2018.01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阴阳一调百病消  升级版 评论地址：https://www.jiaokey.com/book/detail/14348416.html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