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书名：冯氏藏札</w:t>
      </w:r>
    </w:p>
    <w:p>
      <w:r>
        <w:t>作者：冯天瑜编</w:t>
      </w:r>
    </w:p>
    <w:p>
      <w:r>
        <w:t>出版社：长春:长春出版社,2017.11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冯氏藏札 评论地址：https://www.jiaokey.com/book/detail/14347961.html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