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书名：小建筑</w:t>
      </w:r>
    </w:p>
    <w:p>
      <w:r>
        <w:t>作者：隈研吾著；李达章译</w:t>
      </w:r>
    </w:p>
    <w:p>
      <w:r>
        <w:t>出版社：济南:山东人民出版社,2017.07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小建筑 评论地址：https://www.jiaokey.com/book/detail/14347600.html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