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数据科学导引</w:t>
      </w:r>
    </w:p>
    <w:p>
      <w:r>
        <w:rPr>
          <w:rFonts w:ascii="宋体" w:hAnsi="宋体" w:eastAsia="宋体"/>
          <w:sz w:val="24"/>
        </w:rPr>
        <w:t>欧高炎，朱占星，董彬，鄂维南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欧高炎，朱占星，董彬，鄂维南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本书出售、求购地址：https://www.jiaokey.com/book/detail/14343016.html</w:t>
      </w:r>
    </w:p>
    <w:p>
      <w:r>
        <w:t>更多相关图书推荐：https://www.jiaokey.com</w:t>
      </w:r>
    </w:p>
    <w:p>
      <w:r>
        <w:t>欧高炎，朱占星，董彬，鄂维南 其他作品：https://www.jiaokey.com/tag/欧高炎，朱占星，董彬，鄂维南.html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