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读作品记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读作品记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本书出售、求购地址：https://www.jiaokey.com/book/detail/14341764.html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关键词搜索：https://www.jiaokey.com/tag/读作品记.html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