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东庄营村村志</w:t>
      </w:r>
    </w:p>
    <w:p>
      <w:r>
        <w:rPr>
          <w:rFonts w:ascii="宋体" w:hAnsi="宋体" w:eastAsia="宋体"/>
          <w:sz w:val="24"/>
        </w:rPr>
        <w:t>中共北京市大兴区榆垡镇委员会，北京市大兴区榆垡镇人民政府，大兴区榆垡镇东庄营村党支部·村民委员会编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东庄营村村志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中共北京市大兴区榆垡镇委员会，北京市大兴区榆垡镇人民政府，大兴区榆垡镇东庄营村党支部·村民委员会编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本书出售、求购地址：https://www.jiaokey.com/book/detail/14341651.html</w:t>
      </w:r>
    </w:p>
    <w:p>
      <w:r>
        <w:t>更多相关图书推荐：https://www.jiaokey.com</w:t>
      </w:r>
    </w:p>
    <w:p>
      <w:r>
        <w:t>中共北京市大兴区榆垡镇委员会，北京市大兴区榆垡镇人民政府，大兴区榆垡镇东庄营村党支部·村民委员会编 其他作品：https://www.jiaokey.com/tag/中共北京市大兴区榆垡镇委员会，北京市大兴区榆垡镇人民政府，大兴区榆垡镇东庄营村党支部·村民委员会编.html</w:t>
      </w:r>
    </w:p>
    <w:p>
      <w:r>
        <w:t>关键词搜索：https://www.jiaokey.com/tag/东庄营村村志.html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