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大宋北斗司  上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大宋北斗司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本书出售、求购地址：https://www.jiaokey.com/book/detail/14341183.html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长沙:湖南文艺出版社,2018.01 出版图书：https://www.jiaokey.com/tag/长沙:湖南文艺出版社,2018.01.html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